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EB798" w14:textId="4CC68507" w:rsidR="001267EA" w:rsidRPr="00E23018" w:rsidRDefault="007700F7">
      <w:pPr>
        <w:rPr>
          <w:rFonts w:ascii="仿宋_GB2312" w:eastAsia="仿宋_GB2312" w:hAnsi="黑体" w:cs="黑体" w:hint="eastAsia"/>
          <w:sz w:val="32"/>
          <w:szCs w:val="32"/>
        </w:rPr>
      </w:pPr>
      <w:r w:rsidRPr="00E23018">
        <w:rPr>
          <w:rFonts w:ascii="仿宋_GB2312" w:eastAsia="仿宋_GB2312" w:hAnsi="黑体" w:cs="黑体" w:hint="eastAsia"/>
          <w:sz w:val="32"/>
          <w:szCs w:val="32"/>
        </w:rPr>
        <w:t>附件</w:t>
      </w:r>
      <w:r w:rsidR="00200985" w:rsidRPr="00E23018">
        <w:rPr>
          <w:rFonts w:ascii="仿宋_GB2312" w:eastAsia="仿宋_GB2312" w:hAnsi="Times New Roman" w:cs="Times New Roman" w:hint="eastAsia"/>
          <w:sz w:val="32"/>
          <w:szCs w:val="32"/>
        </w:rPr>
        <w:t>2.3：</w:t>
      </w:r>
    </w:p>
    <w:p w14:paraId="5CC5FD69" w14:textId="6730B821" w:rsidR="001267EA" w:rsidRDefault="007700F7">
      <w:pPr>
        <w:jc w:val="center"/>
        <w:rPr>
          <w:rFonts w:ascii="华文中宋" w:eastAsia="华文中宋" w:hAnsi="华文中宋" w:cs="华文中宋"/>
          <w:sz w:val="44"/>
          <w:szCs w:val="44"/>
        </w:rPr>
      </w:pPr>
      <w:r>
        <w:rPr>
          <w:rFonts w:ascii="华文中宋" w:eastAsia="华文中宋" w:hAnsi="华文中宋" w:cs="华文中宋" w:hint="eastAsia"/>
          <w:sz w:val="44"/>
          <w:szCs w:val="44"/>
        </w:rPr>
        <w:t>团代会代表选举会议情况报告单</w:t>
      </w:r>
    </w:p>
    <w:p w14:paraId="32979204" w14:textId="5E1C5CCD" w:rsidR="001267EA" w:rsidRDefault="007700F7">
      <w:pPr>
        <w:spacing w:beforeLines="50" w:before="15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选举单位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（团委盖章）   （党</w:t>
      </w:r>
      <w:r w:rsidR="00184388">
        <w:rPr>
          <w:rFonts w:ascii="仿宋_GB2312" w:eastAsia="仿宋_GB2312" w:hAnsi="仿宋_GB2312" w:cs="仿宋_GB2312" w:hint="eastAsia"/>
          <w:sz w:val="28"/>
          <w:szCs w:val="28"/>
        </w:rPr>
        <w:t>总支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盖章）          </w:t>
      </w:r>
    </w:p>
    <w:tbl>
      <w:tblPr>
        <w:tblStyle w:val="a5"/>
        <w:tblW w:w="8376" w:type="dxa"/>
        <w:tblLook w:val="04A0" w:firstRow="1" w:lastRow="0" w:firstColumn="1" w:lastColumn="0" w:noHBand="0" w:noVBand="1"/>
      </w:tblPr>
      <w:tblGrid>
        <w:gridCol w:w="2094"/>
        <w:gridCol w:w="2094"/>
        <w:gridCol w:w="2094"/>
        <w:gridCol w:w="2094"/>
      </w:tblGrid>
      <w:tr w:rsidR="001267EA" w14:paraId="03E54061" w14:textId="77777777" w:rsidTr="00B75201">
        <w:trPr>
          <w:trHeight w:val="956"/>
        </w:trPr>
        <w:tc>
          <w:tcPr>
            <w:tcW w:w="2094" w:type="dxa"/>
            <w:vAlign w:val="center"/>
          </w:tcPr>
          <w:p w14:paraId="7BC97A5E" w14:textId="77777777" w:rsidR="001267EA" w:rsidRDefault="007700F7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会议时间</w:t>
            </w:r>
          </w:p>
        </w:tc>
        <w:tc>
          <w:tcPr>
            <w:tcW w:w="2094" w:type="dxa"/>
            <w:vAlign w:val="center"/>
          </w:tcPr>
          <w:p w14:paraId="7B685CF5" w14:textId="77777777" w:rsidR="001267EA" w:rsidRDefault="001267E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 w14:paraId="6DC32A19" w14:textId="77777777" w:rsidR="001267EA" w:rsidRDefault="007700F7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会议地点</w:t>
            </w:r>
          </w:p>
        </w:tc>
        <w:tc>
          <w:tcPr>
            <w:tcW w:w="2094" w:type="dxa"/>
            <w:vAlign w:val="center"/>
          </w:tcPr>
          <w:p w14:paraId="7332EE1A" w14:textId="77777777" w:rsidR="001267EA" w:rsidRDefault="001267E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1267EA" w14:paraId="6E0D6B1B" w14:textId="77777777" w:rsidTr="00B75201">
        <w:trPr>
          <w:trHeight w:val="938"/>
        </w:trPr>
        <w:tc>
          <w:tcPr>
            <w:tcW w:w="2094" w:type="dxa"/>
            <w:vAlign w:val="center"/>
          </w:tcPr>
          <w:p w14:paraId="0CE37021" w14:textId="77777777" w:rsidR="001267EA" w:rsidRDefault="007700F7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会议形式</w:t>
            </w:r>
          </w:p>
        </w:tc>
        <w:tc>
          <w:tcPr>
            <w:tcW w:w="2094" w:type="dxa"/>
            <w:vAlign w:val="center"/>
          </w:tcPr>
          <w:p w14:paraId="0C515FE2" w14:textId="77777777" w:rsidR="001267EA" w:rsidRDefault="001267E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 w14:paraId="28D815EE" w14:textId="77777777" w:rsidR="001267EA" w:rsidRDefault="007700F7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参会人数</w:t>
            </w:r>
          </w:p>
        </w:tc>
        <w:tc>
          <w:tcPr>
            <w:tcW w:w="2094" w:type="dxa"/>
            <w:vAlign w:val="center"/>
          </w:tcPr>
          <w:p w14:paraId="04CE011D" w14:textId="77777777" w:rsidR="001267EA" w:rsidRDefault="001267E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14:paraId="13D2E625" w14:textId="77777777" w:rsidR="001267EA" w:rsidRDefault="007700F7">
      <w:pPr>
        <w:spacing w:beforeLines="50" w:before="15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其中，会议形式请选填团员大会或团代表会议。</w:t>
      </w:r>
    </w:p>
    <w:sectPr w:rsidR="001267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2D2D4" w14:textId="77777777" w:rsidR="00F13F60" w:rsidRDefault="00F13F60" w:rsidP="00184388">
      <w:r>
        <w:separator/>
      </w:r>
    </w:p>
  </w:endnote>
  <w:endnote w:type="continuationSeparator" w:id="0">
    <w:p w14:paraId="46579AA9" w14:textId="77777777" w:rsidR="00F13F60" w:rsidRDefault="00F13F60" w:rsidP="00184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DDC36" w14:textId="77777777" w:rsidR="00F13F60" w:rsidRDefault="00F13F60" w:rsidP="00184388">
      <w:r>
        <w:separator/>
      </w:r>
    </w:p>
  </w:footnote>
  <w:footnote w:type="continuationSeparator" w:id="0">
    <w:p w14:paraId="3539BE3F" w14:textId="77777777" w:rsidR="00F13F60" w:rsidRDefault="00F13F60" w:rsidP="001843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hiNTliYTJjNjAxM2IxNDFhNjI1MGIyZDYxYTNlM2UifQ=="/>
  </w:docVars>
  <w:rsids>
    <w:rsidRoot w:val="0068379F"/>
    <w:rsid w:val="FF3D22B6"/>
    <w:rsid w:val="001267EA"/>
    <w:rsid w:val="00184388"/>
    <w:rsid w:val="00200985"/>
    <w:rsid w:val="003B7656"/>
    <w:rsid w:val="00445E75"/>
    <w:rsid w:val="004B5504"/>
    <w:rsid w:val="0068379F"/>
    <w:rsid w:val="007700F7"/>
    <w:rsid w:val="007E7E89"/>
    <w:rsid w:val="00B75201"/>
    <w:rsid w:val="00E23018"/>
    <w:rsid w:val="00F13F60"/>
    <w:rsid w:val="42A303FA"/>
    <w:rsid w:val="54FF5536"/>
    <w:rsid w:val="5FDB3BC1"/>
    <w:rsid w:val="76BF1735"/>
    <w:rsid w:val="77B58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2A02D"/>
  <w15:docId w15:val="{4B4A51DF-9D2A-4C8B-A966-1A0E8D3E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843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84388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843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8438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</dc:creator>
  <cp:lastModifiedBy>扬 何</cp:lastModifiedBy>
  <cp:revision>11</cp:revision>
  <cp:lastPrinted>2016-10-29T00:16:00Z</cp:lastPrinted>
  <dcterms:created xsi:type="dcterms:W3CDTF">2016-10-28T10:06:00Z</dcterms:created>
  <dcterms:modified xsi:type="dcterms:W3CDTF">2024-09-16T11:33:00Z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4074454C82D14B01BAE94DB519C6EF1D_13</vt:lpwstr>
  </property>
</Properties>
</file>